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A55" w:rsidRP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 w:rsidRPr="00E62A55">
        <w:rPr>
          <w:lang w:val="fr-FR"/>
        </w:rPr>
        <w:t>Qu</w:t>
      </w:r>
      <w:r>
        <w:rPr>
          <w:lang w:val="fr-FR"/>
        </w:rPr>
        <w:t>’e</w:t>
      </w:r>
      <w:r w:rsidRPr="00E62A55">
        <w:rPr>
          <w:lang w:val="fr-FR"/>
        </w:rPr>
        <w:t>st-ce que tu étudies?  Tu étudies souvent?</w:t>
      </w:r>
    </w:p>
    <w:p w:rsidR="00E62A55" w:rsidRP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 w:rsidRPr="00E62A55">
        <w:rPr>
          <w:lang w:val="fr-FR"/>
        </w:rPr>
        <w:t>Quelles sont tes activités préférées?</w:t>
      </w:r>
    </w:p>
    <w:p w:rsidR="00E62A55" w:rsidRP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 w:rsidRPr="00E62A55">
        <w:rPr>
          <w:lang w:val="fr-FR"/>
        </w:rPr>
        <w:t>Est-ce que tu aimes faire du sport?</w:t>
      </w:r>
    </w:p>
    <w:p w:rsidR="00E62A55" w:rsidRP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 w:rsidRPr="00E62A55">
        <w:rPr>
          <w:lang w:val="fr-FR"/>
        </w:rPr>
        <w:t>Tu aimes aller au cinéma ou tu préfères regarder la télé?</w:t>
      </w:r>
      <w:r>
        <w:rPr>
          <w:lang w:val="fr-FR"/>
        </w:rPr>
        <w:t xml:space="preserve">  Tu regardes souvent la télé ?</w:t>
      </w:r>
    </w:p>
    <w:p w:rsid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Tu aimes faire souvent du shopping ?  Tu aimes aller souvent au centre commercial ?</w:t>
      </w:r>
    </w:p>
    <w:p w:rsid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Qu’est-ce que tu aimes faire avec tes amis ?</w:t>
      </w:r>
    </w:p>
    <w:p w:rsidR="00E62A55" w:rsidRDefault="00E62A55" w:rsidP="00E62A55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>Tu préfères téléphoner à tes amis ou envoyer des SMS ?</w:t>
      </w:r>
    </w:p>
    <w:p w:rsidR="00E05B03" w:rsidRPr="00E62A55" w:rsidRDefault="00E62A55" w:rsidP="00E62A55">
      <w:pPr>
        <w:pStyle w:val="ListParagraph"/>
        <w:rPr>
          <w:lang w:val="fr-FR"/>
        </w:rPr>
      </w:pPr>
    </w:p>
    <w:sectPr w:rsidR="00E05B03" w:rsidRPr="00E62A55" w:rsidSect="007B7C0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66253"/>
    <w:multiLevelType w:val="hybridMultilevel"/>
    <w:tmpl w:val="25EA03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62A55"/>
    <w:rsid w:val="00E62A55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62A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Young</cp:lastModifiedBy>
  <cp:revision>1</cp:revision>
  <dcterms:created xsi:type="dcterms:W3CDTF">2010-10-19T20:39:00Z</dcterms:created>
  <dcterms:modified xsi:type="dcterms:W3CDTF">2010-10-19T20:44:00Z</dcterms:modified>
</cp:coreProperties>
</file>